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2C47" w14:textId="77777777" w:rsidR="009D24A1" w:rsidRDefault="00FD6EE5" w:rsidP="000A0A53">
      <w:pPr>
        <w:pStyle w:val="Heading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F08F4" wp14:editId="0DC77540">
                <wp:simplePos x="0" y="0"/>
                <wp:positionH relativeFrom="column">
                  <wp:posOffset>-493077</wp:posOffset>
                </wp:positionH>
                <wp:positionV relativeFrom="paragraph">
                  <wp:posOffset>-138112</wp:posOffset>
                </wp:positionV>
                <wp:extent cx="314326" cy="1443037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4326" cy="1443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C12F8" w14:textId="77777777" w:rsidR="009D24A1" w:rsidRPr="00A911C0" w:rsidRDefault="009D24A1" w:rsidP="009D2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F08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8pt;margin-top:-10.85pt;width:24.75pt;height:11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" filled="f" stroked="f">
                <v:textbox>
                  <w:txbxContent>
                    <w:p w14:paraId="75BC12F8" w14:textId="77777777" w:rsidR="009D24A1" w:rsidRPr="00A911C0" w:rsidRDefault="009D24A1" w:rsidP="009D24A1"/>
                  </w:txbxContent>
                </v:textbox>
              </v:shape>
            </w:pict>
          </mc:Fallback>
        </mc:AlternateContent>
      </w:r>
      <w:r w:rsidR="009D24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9CE6D" wp14:editId="1FA0EB97">
                <wp:simplePos x="0" y="0"/>
                <wp:positionH relativeFrom="column">
                  <wp:posOffset>831850</wp:posOffset>
                </wp:positionH>
                <wp:positionV relativeFrom="paragraph">
                  <wp:posOffset>-200025</wp:posOffset>
                </wp:positionV>
                <wp:extent cx="5495925" cy="916305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32520" w14:textId="45B1A63B" w:rsidR="009D24A1" w:rsidRPr="00BE14C4" w:rsidRDefault="003A041B" w:rsidP="009D24A1">
                            <w:pPr>
                              <w:pStyle w:val="Title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HIRAM HIGH</w:t>
                            </w:r>
                            <w:r w:rsidR="009D24A1" w:rsidRPr="00BE14C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SCHOOL </w:t>
                            </w:r>
                          </w:p>
                          <w:p w14:paraId="4DA3FF9C" w14:textId="498BD8DD" w:rsidR="009D24A1" w:rsidRPr="00BE14C4" w:rsidRDefault="003A041B" w:rsidP="009D24A1">
                            <w:pPr>
                              <w:pStyle w:val="Subtit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702 Ballentine Drive</w:t>
                            </w:r>
                          </w:p>
                          <w:p w14:paraId="2791EC59" w14:textId="01273A02" w:rsidR="009D24A1" w:rsidRPr="00BE14C4" w:rsidRDefault="003A041B" w:rsidP="009D24A1">
                            <w:pPr>
                              <w:pStyle w:val="Heading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Hiram</w:t>
                            </w:r>
                            <w:r w:rsidR="009D24A1" w:rsidRPr="00BE14C4">
                              <w:rPr>
                                <w:b/>
                                <w:sz w:val="20"/>
                              </w:rPr>
                              <w:t xml:space="preserve">, Georgia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30141</w:t>
                            </w:r>
                          </w:p>
                          <w:p w14:paraId="2424E2A8" w14:textId="6989A547" w:rsidR="009D24A1" w:rsidRPr="00BE14C4" w:rsidRDefault="003A041B" w:rsidP="009D24A1">
                            <w:pPr>
                              <w:pStyle w:val="Heading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(770) 443-1182</w:t>
                            </w:r>
                            <w:r w:rsidR="009D24A1" w:rsidRPr="00BE14C4">
                              <w:rPr>
                                <w:sz w:val="20"/>
                              </w:rPr>
                              <w:t xml:space="preserve"> </w:t>
                            </w:r>
                            <w:r w:rsidR="009D24A1" w:rsidRPr="00BE14C4">
                              <w:rPr>
                                <w:sz w:val="20"/>
                              </w:rPr>
                              <w:tab/>
                              <w:t>Fax: (</w:t>
                            </w:r>
                            <w:r>
                              <w:rPr>
                                <w:sz w:val="20"/>
                              </w:rPr>
                              <w:t>770) 439-5053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CE6D" id="Text Box 4" o:spid="_x0000_s1027" type="#_x0000_t202" style="position:absolute;left:0;text-align:left;margin-left:65.5pt;margin-top:-15.75pt;width:432.75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" filled="f" stroked="f">
                <v:textbox>
                  <w:txbxContent>
                    <w:p w14:paraId="22B32520" w14:textId="45B1A63B" w:rsidR="009D24A1" w:rsidRPr="00BE14C4" w:rsidRDefault="003A041B" w:rsidP="009D24A1">
                      <w:pPr>
                        <w:pStyle w:val="Title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HIRAM HIGH</w:t>
                      </w:r>
                      <w:r w:rsidR="009D24A1" w:rsidRPr="00BE14C4">
                        <w:rPr>
                          <w:b/>
                          <w:sz w:val="44"/>
                          <w:szCs w:val="44"/>
                        </w:rPr>
                        <w:t xml:space="preserve"> SCHOOL </w:t>
                      </w:r>
                    </w:p>
                    <w:p w14:paraId="4DA3FF9C" w14:textId="498BD8DD" w:rsidR="009D24A1" w:rsidRPr="00BE14C4" w:rsidRDefault="003A041B" w:rsidP="009D24A1">
                      <w:pPr>
                        <w:pStyle w:val="Subtit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702 Ballentine Drive</w:t>
                      </w:r>
                    </w:p>
                    <w:p w14:paraId="2791EC59" w14:textId="01273A02" w:rsidR="009D24A1" w:rsidRPr="00BE14C4" w:rsidRDefault="003A041B" w:rsidP="009D24A1">
                      <w:pPr>
                        <w:pStyle w:val="Heading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Hiram</w:t>
                      </w:r>
                      <w:r w:rsidR="009D24A1" w:rsidRPr="00BE14C4">
                        <w:rPr>
                          <w:b/>
                          <w:sz w:val="20"/>
                        </w:rPr>
                        <w:t xml:space="preserve">, Georgia </w:t>
                      </w:r>
                      <w:r>
                        <w:rPr>
                          <w:b/>
                          <w:sz w:val="20"/>
                        </w:rPr>
                        <w:t>30141</w:t>
                      </w:r>
                    </w:p>
                    <w:p w14:paraId="2424E2A8" w14:textId="6989A547" w:rsidR="009D24A1" w:rsidRPr="00BE14C4" w:rsidRDefault="003A041B" w:rsidP="009D24A1">
                      <w:pPr>
                        <w:pStyle w:val="Heading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(770) 443-1182</w:t>
                      </w:r>
                      <w:r w:rsidR="009D24A1" w:rsidRPr="00BE14C4">
                        <w:rPr>
                          <w:sz w:val="20"/>
                        </w:rPr>
                        <w:t xml:space="preserve"> </w:t>
                      </w:r>
                      <w:r w:rsidR="009D24A1" w:rsidRPr="00BE14C4">
                        <w:rPr>
                          <w:sz w:val="20"/>
                        </w:rPr>
                        <w:tab/>
                        <w:t>Fax: (</w:t>
                      </w:r>
                      <w:r>
                        <w:rPr>
                          <w:sz w:val="20"/>
                        </w:rPr>
                        <w:t>770) 439-5053</w:t>
                      </w:r>
                    </w:p>
                  </w:txbxContent>
                </v:textbox>
              </v:shape>
            </w:pict>
          </mc:Fallback>
        </mc:AlternateContent>
      </w:r>
    </w:p>
    <w:p w14:paraId="2397518C" w14:textId="77777777" w:rsidR="009D24A1" w:rsidRDefault="00EF75F4" w:rsidP="009D24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B7F9" wp14:editId="35285848">
                <wp:simplePos x="0" y="0"/>
                <wp:positionH relativeFrom="column">
                  <wp:posOffset>5131435</wp:posOffset>
                </wp:positionH>
                <wp:positionV relativeFrom="paragraph">
                  <wp:posOffset>43815</wp:posOffset>
                </wp:positionV>
                <wp:extent cx="2066925" cy="1885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3EF4E" w14:textId="14E18AA0" w:rsidR="009D24A1" w:rsidRPr="00EA1722" w:rsidRDefault="003A041B" w:rsidP="004A6E47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Darius Hodge</w:t>
                            </w:r>
                          </w:p>
                          <w:p w14:paraId="78D06EB4" w14:textId="77777777" w:rsidR="009D24A1" w:rsidRPr="00EA1722" w:rsidRDefault="009D24A1" w:rsidP="004A6E4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EA1722">
                              <w:rPr>
                                <w:i/>
                              </w:rPr>
                              <w:t>Principal</w:t>
                            </w:r>
                          </w:p>
                          <w:p w14:paraId="6F33FAC1" w14:textId="77777777" w:rsidR="009D24A1" w:rsidRPr="00EF75F4" w:rsidRDefault="009D24A1" w:rsidP="004A6E47">
                            <w:pPr>
                              <w:jc w:val="right"/>
                            </w:pPr>
                          </w:p>
                          <w:p w14:paraId="66E28500" w14:textId="0E24F33A" w:rsidR="009D24A1" w:rsidRDefault="009D24A1" w:rsidP="00A762A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3A041B">
                              <w:rPr>
                                <w:b/>
                              </w:rPr>
                              <w:t>April Byrne</w:t>
                            </w:r>
                            <w:r w:rsidR="004A6E47"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  <w:p w14:paraId="1B1537A8" w14:textId="0EBC69D8" w:rsidR="009D24A1" w:rsidRPr="003C361D" w:rsidRDefault="009D24A1" w:rsidP="004A6E47">
                            <w:pPr>
                              <w:jc w:val="right"/>
                              <w:rPr>
                                <w:b/>
                                <w:lang w:val="fr-FR"/>
                              </w:rPr>
                            </w:pPr>
                            <w:r w:rsidRPr="003C361D">
                              <w:rPr>
                                <w:b/>
                                <w:lang w:val="fr-FR"/>
                              </w:rPr>
                              <w:t xml:space="preserve">             </w:t>
                            </w:r>
                            <w:r w:rsidR="004A6E47" w:rsidRPr="003C361D">
                              <w:rPr>
                                <w:b/>
                                <w:lang w:val="fr-FR"/>
                              </w:rPr>
                              <w:t xml:space="preserve">        </w:t>
                            </w:r>
                            <w:r w:rsidR="003C361D" w:rsidRPr="003C361D">
                              <w:rPr>
                                <w:b/>
                                <w:lang w:val="fr-FR"/>
                              </w:rPr>
                              <w:t>Michelle Stu</w:t>
                            </w:r>
                            <w:r w:rsidR="003C361D">
                              <w:rPr>
                                <w:b/>
                                <w:lang w:val="fr-FR"/>
                              </w:rPr>
                              <w:t>bbs</w:t>
                            </w:r>
                          </w:p>
                          <w:p w14:paraId="40A2E6D6" w14:textId="55B4C869" w:rsidR="000A0A53" w:rsidRPr="003C361D" w:rsidRDefault="000A0A53" w:rsidP="000A0A53">
                            <w:pPr>
                              <w:jc w:val="right"/>
                              <w:rPr>
                                <w:b/>
                                <w:lang w:val="fr-FR"/>
                              </w:rPr>
                            </w:pPr>
                            <w:r w:rsidRPr="003C361D">
                              <w:rPr>
                                <w:b/>
                                <w:lang w:val="fr-FR"/>
                              </w:rPr>
                              <w:t>Dr. LaRoyce Sublett</w:t>
                            </w:r>
                          </w:p>
                          <w:p w14:paraId="4E9346BF" w14:textId="0303D1FF" w:rsidR="00A762A0" w:rsidRDefault="00A762A0" w:rsidP="000A0A5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Chad Tittle</w:t>
                            </w:r>
                          </w:p>
                          <w:p w14:paraId="634DE4FE" w14:textId="21FEA23E" w:rsidR="000A0A53" w:rsidRPr="00EA1722" w:rsidRDefault="003A041B" w:rsidP="000A0A5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Jeff Wallace</w:t>
                            </w:r>
                          </w:p>
                          <w:p w14:paraId="1804D5AA" w14:textId="77777777" w:rsidR="00EF75F4" w:rsidRDefault="009D24A1" w:rsidP="004A6E4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EA1722">
                              <w:rPr>
                                <w:i/>
                              </w:rPr>
                              <w:t>Assistant Principals</w:t>
                            </w:r>
                          </w:p>
                          <w:p w14:paraId="0C85A5FD" w14:textId="77777777" w:rsidR="004A6E47" w:rsidRDefault="009D24A1" w:rsidP="004A6E47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</w:p>
                          <w:p w14:paraId="1CA8A553" w14:textId="4F20C578" w:rsidR="009D24A1" w:rsidRPr="00EA1722" w:rsidRDefault="003C361D" w:rsidP="004A6E47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Kimberly Gray</w:t>
                            </w:r>
                          </w:p>
                          <w:p w14:paraId="50480165" w14:textId="42C3C8C8" w:rsidR="009D24A1" w:rsidRPr="00EA1722" w:rsidRDefault="003A041B" w:rsidP="009D24A1">
                            <w:pPr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i/>
                              </w:rPr>
                              <w:t>Evaluation Assessment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B7F9" id="Text Box 3" o:spid="_x0000_s1028" type="#_x0000_t202" style="position:absolute;margin-left:404.05pt;margin-top:3.45pt;width:162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" filled="f" stroked="f">
                <v:textbox>
                  <w:txbxContent>
                    <w:p w14:paraId="5513EF4E" w14:textId="14E18AA0" w:rsidR="009D24A1" w:rsidRPr="00EA1722" w:rsidRDefault="003A041B" w:rsidP="004A6E47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Darius Hodge</w:t>
                      </w:r>
                    </w:p>
                    <w:p w14:paraId="78D06EB4" w14:textId="77777777" w:rsidR="009D24A1" w:rsidRPr="00EA1722" w:rsidRDefault="009D24A1" w:rsidP="004A6E47">
                      <w:pPr>
                        <w:jc w:val="right"/>
                        <w:rPr>
                          <w:i/>
                        </w:rPr>
                      </w:pPr>
                      <w:r w:rsidRPr="00EA1722">
                        <w:rPr>
                          <w:i/>
                        </w:rPr>
                        <w:t>Principal</w:t>
                      </w:r>
                    </w:p>
                    <w:p w14:paraId="6F33FAC1" w14:textId="77777777" w:rsidR="009D24A1" w:rsidRPr="00EF75F4" w:rsidRDefault="009D24A1" w:rsidP="004A6E47">
                      <w:pPr>
                        <w:jc w:val="right"/>
                      </w:pPr>
                    </w:p>
                    <w:p w14:paraId="66E28500" w14:textId="0E24F33A" w:rsidR="009D24A1" w:rsidRDefault="009D24A1" w:rsidP="00A762A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3A041B">
                        <w:rPr>
                          <w:b/>
                        </w:rPr>
                        <w:t>April Byrne</w:t>
                      </w:r>
                      <w:r w:rsidR="004A6E47">
                        <w:rPr>
                          <w:b/>
                        </w:rPr>
                        <w:t xml:space="preserve">         </w:t>
                      </w:r>
                    </w:p>
                    <w:p w14:paraId="1B1537A8" w14:textId="0EBC69D8" w:rsidR="009D24A1" w:rsidRPr="003C361D" w:rsidRDefault="009D24A1" w:rsidP="004A6E47">
                      <w:pPr>
                        <w:jc w:val="right"/>
                        <w:rPr>
                          <w:b/>
                          <w:lang w:val="fr-FR"/>
                        </w:rPr>
                      </w:pPr>
                      <w:r w:rsidRPr="003C361D">
                        <w:rPr>
                          <w:b/>
                          <w:lang w:val="fr-FR"/>
                        </w:rPr>
                        <w:t xml:space="preserve">             </w:t>
                      </w:r>
                      <w:r w:rsidR="004A6E47" w:rsidRPr="003C361D">
                        <w:rPr>
                          <w:b/>
                          <w:lang w:val="fr-FR"/>
                        </w:rPr>
                        <w:t xml:space="preserve">        </w:t>
                      </w:r>
                      <w:r w:rsidR="003C361D" w:rsidRPr="003C361D">
                        <w:rPr>
                          <w:b/>
                          <w:lang w:val="fr-FR"/>
                        </w:rPr>
                        <w:t>Michelle Stu</w:t>
                      </w:r>
                      <w:r w:rsidR="003C361D">
                        <w:rPr>
                          <w:b/>
                          <w:lang w:val="fr-FR"/>
                        </w:rPr>
                        <w:t>bbs</w:t>
                      </w:r>
                    </w:p>
                    <w:p w14:paraId="40A2E6D6" w14:textId="55B4C869" w:rsidR="000A0A53" w:rsidRPr="003C361D" w:rsidRDefault="000A0A53" w:rsidP="000A0A53">
                      <w:pPr>
                        <w:jc w:val="right"/>
                        <w:rPr>
                          <w:b/>
                          <w:lang w:val="fr-FR"/>
                        </w:rPr>
                      </w:pPr>
                      <w:r w:rsidRPr="003C361D">
                        <w:rPr>
                          <w:b/>
                          <w:lang w:val="fr-FR"/>
                        </w:rPr>
                        <w:t>Dr. LaRoyce Sublett</w:t>
                      </w:r>
                    </w:p>
                    <w:p w14:paraId="4E9346BF" w14:textId="0303D1FF" w:rsidR="00A762A0" w:rsidRDefault="00A762A0" w:rsidP="000A0A53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Chad Tittle</w:t>
                      </w:r>
                    </w:p>
                    <w:p w14:paraId="634DE4FE" w14:textId="21FEA23E" w:rsidR="000A0A53" w:rsidRPr="00EA1722" w:rsidRDefault="003A041B" w:rsidP="000A0A53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Jeff Wallace</w:t>
                      </w:r>
                    </w:p>
                    <w:p w14:paraId="1804D5AA" w14:textId="77777777" w:rsidR="00EF75F4" w:rsidRDefault="009D24A1" w:rsidP="004A6E47">
                      <w:pPr>
                        <w:jc w:val="right"/>
                        <w:rPr>
                          <w:i/>
                        </w:rPr>
                      </w:pPr>
                      <w:r w:rsidRPr="00EA1722">
                        <w:rPr>
                          <w:i/>
                        </w:rPr>
                        <w:t>Assistant Principals</w:t>
                      </w:r>
                    </w:p>
                    <w:p w14:paraId="0C85A5FD" w14:textId="77777777" w:rsidR="004A6E47" w:rsidRDefault="009D24A1" w:rsidP="004A6E47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</w:p>
                    <w:p w14:paraId="1CA8A553" w14:textId="4F20C578" w:rsidR="009D24A1" w:rsidRPr="00EA1722" w:rsidRDefault="003C361D" w:rsidP="004A6E47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Kimberly Gray</w:t>
                      </w:r>
                    </w:p>
                    <w:p w14:paraId="50480165" w14:textId="42C3C8C8" w:rsidR="009D24A1" w:rsidRPr="00EA1722" w:rsidRDefault="003A041B" w:rsidP="009D24A1">
                      <w:pPr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i/>
                        </w:rPr>
                        <w:t>Evaluation Assessment Coordinator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7F2032B6" w14:textId="77777777" w:rsidR="00FD6EE5" w:rsidRDefault="004A6E47" w:rsidP="00FD6EE5">
      <w:pPr>
        <w:rPr>
          <w:rFonts w:ascii="Times" w:hAnsi="Times"/>
          <w:sz w:val="24"/>
          <w:szCs w:val="24"/>
        </w:rPr>
      </w:pPr>
      <w:r w:rsidRPr="003A2A76">
        <w:rPr>
          <w:noProof/>
        </w:rPr>
        <w:drawing>
          <wp:anchor distT="0" distB="0" distL="114300" distR="114300" simplePos="0" relativeHeight="251662336" behindDoc="0" locked="0" layoutInCell="1" allowOverlap="1" wp14:anchorId="0A09C0D6" wp14:editId="05798AB0">
            <wp:simplePos x="0" y="0"/>
            <wp:positionH relativeFrom="margin">
              <wp:posOffset>208280</wp:posOffset>
            </wp:positionH>
            <wp:positionV relativeFrom="margin">
              <wp:posOffset>419100</wp:posOffset>
            </wp:positionV>
            <wp:extent cx="1082675" cy="1219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65B91" w14:textId="77777777" w:rsidR="00BE6285" w:rsidRDefault="00BE6285" w:rsidP="00BE6285">
      <w:pPr>
        <w:rPr>
          <w:sz w:val="28"/>
          <w:szCs w:val="28"/>
        </w:rPr>
      </w:pPr>
    </w:p>
    <w:p w14:paraId="53338F6F" w14:textId="77777777" w:rsidR="00BE6285" w:rsidRDefault="00BE6285" w:rsidP="00BE6285">
      <w:pPr>
        <w:rPr>
          <w:sz w:val="28"/>
          <w:szCs w:val="28"/>
        </w:rPr>
      </w:pPr>
    </w:p>
    <w:p w14:paraId="7C127348" w14:textId="77777777" w:rsidR="00BE6285" w:rsidRDefault="00BE6285" w:rsidP="00BE6285">
      <w:pPr>
        <w:rPr>
          <w:sz w:val="24"/>
          <w:szCs w:val="24"/>
        </w:rPr>
      </w:pPr>
    </w:p>
    <w:p w14:paraId="6ADD88D0" w14:textId="77777777" w:rsidR="00673575" w:rsidRDefault="00673575" w:rsidP="00673575">
      <w:pPr>
        <w:rPr>
          <w:szCs w:val="24"/>
        </w:rPr>
      </w:pPr>
    </w:p>
    <w:p w14:paraId="4FD696E9" w14:textId="77777777" w:rsidR="00FD6EE5" w:rsidRDefault="00FD6EE5" w:rsidP="00FD6EE5">
      <w:pPr>
        <w:rPr>
          <w:rFonts w:ascii="Times" w:hAnsi="Times"/>
          <w:sz w:val="24"/>
          <w:szCs w:val="24"/>
        </w:rPr>
      </w:pPr>
    </w:p>
    <w:p w14:paraId="76685284" w14:textId="77777777" w:rsidR="004A6E47" w:rsidRDefault="004A6E47" w:rsidP="00FD6EE5">
      <w:pPr>
        <w:rPr>
          <w:rFonts w:ascii="Times" w:hAnsi="Times"/>
          <w:sz w:val="24"/>
          <w:szCs w:val="24"/>
        </w:rPr>
      </w:pPr>
    </w:p>
    <w:p w14:paraId="1B32850C" w14:textId="77777777" w:rsidR="004A6E47" w:rsidRDefault="004A6E47" w:rsidP="00FD6EE5">
      <w:pPr>
        <w:rPr>
          <w:rFonts w:ascii="Times" w:hAnsi="Times"/>
          <w:sz w:val="24"/>
          <w:szCs w:val="24"/>
        </w:rPr>
      </w:pPr>
    </w:p>
    <w:p w14:paraId="7626830B" w14:textId="77777777" w:rsidR="00D52DB5" w:rsidRPr="00D52DB5" w:rsidRDefault="00D52DB5" w:rsidP="00D52DB5">
      <w:pPr>
        <w:rPr>
          <w:rFonts w:ascii="Times" w:hAnsi="Times"/>
          <w:sz w:val="24"/>
          <w:szCs w:val="24"/>
        </w:rPr>
      </w:pPr>
    </w:p>
    <w:p w14:paraId="28191816" w14:textId="77777777" w:rsidR="00B85772" w:rsidRPr="007A6B6E" w:rsidRDefault="00B85772" w:rsidP="00FD6EE5">
      <w:pPr>
        <w:rPr>
          <w:sz w:val="24"/>
          <w:szCs w:val="24"/>
        </w:rPr>
      </w:pPr>
    </w:p>
    <w:p w14:paraId="76E96813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>Querida comunidad de Hiram High School,</w:t>
      </w:r>
    </w:p>
    <w:p w14:paraId="734A8D8C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</w:p>
    <w:p w14:paraId="0E251C63" w14:textId="66FCA2BC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>¡En nombre de la facultad y el personal de Hiram High School, me complace darles la bienvenida al año escolar 202</w:t>
      </w:r>
      <w:r w:rsidR="003C361D">
        <w:rPr>
          <w:sz w:val="24"/>
          <w:szCs w:val="24"/>
          <w:lang w:val="es-ES"/>
        </w:rPr>
        <w:t>5</w:t>
      </w:r>
      <w:r w:rsidRPr="007A6B6E">
        <w:rPr>
          <w:sz w:val="24"/>
          <w:szCs w:val="24"/>
          <w:lang w:val="es-ES"/>
        </w:rPr>
        <w:t>-202</w:t>
      </w:r>
      <w:r w:rsidR="003C361D">
        <w:rPr>
          <w:sz w:val="24"/>
          <w:szCs w:val="24"/>
          <w:lang w:val="es-ES"/>
        </w:rPr>
        <w:t>6</w:t>
      </w:r>
      <w:r w:rsidR="00A762A0">
        <w:rPr>
          <w:sz w:val="24"/>
          <w:szCs w:val="24"/>
          <w:lang w:val="es-ES"/>
        </w:rPr>
        <w:t>!</w:t>
      </w:r>
      <w:r w:rsidRPr="007A6B6E">
        <w:rPr>
          <w:sz w:val="24"/>
          <w:szCs w:val="24"/>
          <w:lang w:val="es-ES"/>
        </w:rPr>
        <w:t xml:space="preserve">  Hiram High School es un lugar muy especial para aprender y crecer.  Esperamos una asociación productiva con usted para garantizar que nuestros estudiantes puedan alcanzar su máximo potencial. Estamos orgullosos de nuestra escuela y tenemos altas expectativas para cada estudiante.  Junto con nuestro personal dedicado, nos esforzamos por establecer y fomentar relaciones positivas, al tiempo que creamos una cultura escolar positiva con un enfoque en apoyar el desarrollo académico y personal centrado en el estudiante.  </w:t>
      </w:r>
    </w:p>
    <w:p w14:paraId="40BEC46D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</w:p>
    <w:p w14:paraId="58D1881F" w14:textId="1E5E1462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>Sabemos que una asociación sólida hace una gran diferencia en el éxito de sus estudiantes. Le pedimos que guíe y apoye las oportunidades de aprendizaje de sus estudiantes al:</w:t>
      </w:r>
    </w:p>
    <w:p w14:paraId="32D729BB" w14:textId="77777777" w:rsidR="007A6B6E" w:rsidRPr="00A762A0" w:rsidRDefault="007A6B6E" w:rsidP="007A6B6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A6B6E">
        <w:rPr>
          <w:rFonts w:ascii="Times New Roman" w:hAnsi="Times New Roman" w:cs="Times New Roman"/>
          <w:sz w:val="24"/>
          <w:szCs w:val="24"/>
          <w:lang w:val="es-ES"/>
        </w:rPr>
        <w:t>Asistir a la escuela todos los días yllegar a tiempo</w:t>
      </w:r>
    </w:p>
    <w:p w14:paraId="0368B770" w14:textId="77777777" w:rsidR="007A6B6E" w:rsidRPr="00A762A0" w:rsidRDefault="007A6B6E" w:rsidP="007A6B6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A6B6E">
        <w:rPr>
          <w:rFonts w:ascii="Times New Roman" w:hAnsi="Times New Roman" w:cs="Times New Roman"/>
          <w:sz w:val="24"/>
          <w:szCs w:val="24"/>
          <w:lang w:val="es-ES"/>
        </w:rPr>
        <w:t>Trabajar duro para abogar por sí mismo, planificar y alcanzar sus objetivos.</w:t>
      </w:r>
    </w:p>
    <w:p w14:paraId="6352089F" w14:textId="77777777" w:rsidR="007A6B6E" w:rsidRPr="00A762A0" w:rsidRDefault="007A6B6E" w:rsidP="007A6B6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A6B6E">
        <w:rPr>
          <w:rFonts w:ascii="Times New Roman" w:hAnsi="Times New Roman" w:cs="Times New Roman"/>
          <w:sz w:val="24"/>
          <w:szCs w:val="24"/>
          <w:lang w:val="es-ES"/>
        </w:rPr>
        <w:t xml:space="preserve">Mostrar respeto hacia sus compañeros, profesores / personal y la comunidad escolar en general </w:t>
      </w:r>
    </w:p>
    <w:p w14:paraId="5D2199CC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</w:p>
    <w:p w14:paraId="6D15FF5F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>Hacemos un llamado a la comunidad de Hiram High School para que participe en varias organizaciones dirigidas por la comunidad, como el consejo escolar local, PTSA yvarias organizaciones de</w:t>
      </w:r>
      <w:r w:rsidRPr="007A6B6E">
        <w:rPr>
          <w:lang w:val="es-ES"/>
        </w:rPr>
        <w:t xml:space="preserve"> clubes de refuerzo</w:t>
      </w:r>
      <w:r w:rsidRPr="007A6B6E">
        <w:rPr>
          <w:sz w:val="24"/>
          <w:szCs w:val="24"/>
          <w:lang w:val="es-ES"/>
        </w:rPr>
        <w:t>.  Nuestros estudiantes se benefician enormemente de su participación y contribuciones a los programas de la escuela.</w:t>
      </w:r>
    </w:p>
    <w:p w14:paraId="7FF2DEA9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</w:p>
    <w:p w14:paraId="2355030A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>Queremos proporcionar a su(s) estudiante(s) las habilidades académicas y de vida que se necesitan para tener éxito en su próxima fase de la vida más allá de la escuela secundaria.  A medida que su estudiante se matricula en Hiram High School; ¡nuestro objetivo general es la GRADUACIÓN!</w:t>
      </w:r>
    </w:p>
    <w:p w14:paraId="0F626409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</w:p>
    <w:p w14:paraId="4CA47919" w14:textId="1D06EC33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>Para obtener más</w:t>
      </w:r>
      <w:r w:rsidRPr="007A6B6E">
        <w:rPr>
          <w:lang w:val="es-ES"/>
        </w:rPr>
        <w:t xml:space="preserve"> información, </w:t>
      </w:r>
      <w:r w:rsidRPr="007A6B6E">
        <w:rPr>
          <w:sz w:val="24"/>
          <w:szCs w:val="24"/>
          <w:lang w:val="es-ES"/>
        </w:rPr>
        <w:t xml:space="preserve">continúe visitando el sitio web de nuestra escuela, síganos en las redes sociales </w:t>
      </w:r>
    </w:p>
    <w:p w14:paraId="5CC68707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>Facebook: @TheRealHiramHigh</w:t>
      </w:r>
    </w:p>
    <w:p w14:paraId="4736F44E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 xml:space="preserve">Instagram: @hiramhighhornets </w:t>
      </w:r>
    </w:p>
    <w:p w14:paraId="2247293B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</w:p>
    <w:p w14:paraId="1F058E8F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  <w:r w:rsidRPr="007A6B6E">
        <w:rPr>
          <w:sz w:val="24"/>
          <w:szCs w:val="24"/>
          <w:lang w:val="es-ES"/>
        </w:rPr>
        <w:t xml:space="preserve">¡Aquí en Hiram High School, somos responsables, respetuosos e invertidos! Esperamos un excelente año escolar con su(s) estudiante(s) y estamos felices de que sean parte de la familia de Hiram High School.  </w:t>
      </w:r>
    </w:p>
    <w:p w14:paraId="333ABA6C" w14:textId="77777777" w:rsidR="007A6B6E" w:rsidRPr="00A762A0" w:rsidRDefault="007A6B6E" w:rsidP="007A6B6E">
      <w:pPr>
        <w:spacing w:line="276" w:lineRule="auto"/>
        <w:rPr>
          <w:sz w:val="24"/>
          <w:szCs w:val="24"/>
          <w:lang w:val="es-ES"/>
        </w:rPr>
      </w:pPr>
    </w:p>
    <w:p w14:paraId="6F0E9D18" w14:textId="77777777" w:rsidR="007A6B6E" w:rsidRPr="007A6B6E" w:rsidRDefault="007A6B6E" w:rsidP="007A6B6E">
      <w:pPr>
        <w:spacing w:line="276" w:lineRule="auto"/>
        <w:rPr>
          <w:i/>
          <w:iCs/>
          <w:sz w:val="24"/>
          <w:szCs w:val="24"/>
        </w:rPr>
      </w:pPr>
      <w:r w:rsidRPr="007A6B6E">
        <w:rPr>
          <w:i/>
          <w:iCs/>
          <w:sz w:val="24"/>
          <w:szCs w:val="24"/>
          <w:lang w:val="es-ES"/>
        </w:rPr>
        <w:t xml:space="preserve">#NoCeilings </w:t>
      </w:r>
    </w:p>
    <w:p w14:paraId="1EAD9616" w14:textId="77777777" w:rsidR="007A6B6E" w:rsidRPr="007A6B6E" w:rsidRDefault="007A6B6E" w:rsidP="007A6B6E">
      <w:pPr>
        <w:spacing w:line="276" w:lineRule="auto"/>
        <w:rPr>
          <w:sz w:val="24"/>
          <w:szCs w:val="24"/>
        </w:rPr>
      </w:pPr>
      <w:r w:rsidRPr="007A6B6E">
        <w:rPr>
          <w:sz w:val="24"/>
          <w:szCs w:val="24"/>
          <w:lang w:val="es-ES"/>
        </w:rPr>
        <w:t xml:space="preserve">Darius Hodge, Director </w:t>
      </w:r>
    </w:p>
    <w:p w14:paraId="6C9066A7" w14:textId="77777777" w:rsidR="004A6E47" w:rsidRDefault="004A6E47" w:rsidP="00FD6EE5">
      <w:pPr>
        <w:rPr>
          <w:rFonts w:ascii="Times" w:hAnsi="Times"/>
          <w:sz w:val="24"/>
          <w:szCs w:val="24"/>
        </w:rPr>
      </w:pPr>
    </w:p>
    <w:sectPr w:rsidR="004A6E47" w:rsidSect="009446B7">
      <w:pgSz w:w="12240" w:h="15840"/>
      <w:pgMar w:top="720" w:right="900" w:bottom="720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47007"/>
    <w:multiLevelType w:val="hybridMultilevel"/>
    <w:tmpl w:val="E0B6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31C5"/>
    <w:multiLevelType w:val="multilevel"/>
    <w:tmpl w:val="0F16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2124396">
    <w:abstractNumId w:val="0"/>
  </w:num>
  <w:num w:numId="2" w16cid:durableId="777020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A1"/>
    <w:rsid w:val="0008243A"/>
    <w:rsid w:val="00097C71"/>
    <w:rsid w:val="000A0A53"/>
    <w:rsid w:val="0023471C"/>
    <w:rsid w:val="0025555A"/>
    <w:rsid w:val="002859C8"/>
    <w:rsid w:val="0035368C"/>
    <w:rsid w:val="00362525"/>
    <w:rsid w:val="00390BB0"/>
    <w:rsid w:val="003A041B"/>
    <w:rsid w:val="003C361D"/>
    <w:rsid w:val="004746D2"/>
    <w:rsid w:val="004A6E47"/>
    <w:rsid w:val="004F2F66"/>
    <w:rsid w:val="00547209"/>
    <w:rsid w:val="006527BE"/>
    <w:rsid w:val="00673575"/>
    <w:rsid w:val="007A6B6E"/>
    <w:rsid w:val="007A6DF7"/>
    <w:rsid w:val="00820D94"/>
    <w:rsid w:val="00820F63"/>
    <w:rsid w:val="008568D9"/>
    <w:rsid w:val="008621D6"/>
    <w:rsid w:val="008A3A06"/>
    <w:rsid w:val="0092333D"/>
    <w:rsid w:val="00965A47"/>
    <w:rsid w:val="009A6294"/>
    <w:rsid w:val="009D24A1"/>
    <w:rsid w:val="00A44678"/>
    <w:rsid w:val="00A762A0"/>
    <w:rsid w:val="00B85772"/>
    <w:rsid w:val="00BE6285"/>
    <w:rsid w:val="00C40554"/>
    <w:rsid w:val="00C427AA"/>
    <w:rsid w:val="00CA3EFF"/>
    <w:rsid w:val="00CA5453"/>
    <w:rsid w:val="00D00150"/>
    <w:rsid w:val="00D14474"/>
    <w:rsid w:val="00D52DB5"/>
    <w:rsid w:val="00D71C39"/>
    <w:rsid w:val="00DA2701"/>
    <w:rsid w:val="00E14412"/>
    <w:rsid w:val="00E85802"/>
    <w:rsid w:val="00EA5907"/>
    <w:rsid w:val="00ED3666"/>
    <w:rsid w:val="00EF75F4"/>
    <w:rsid w:val="00F27818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EBE1"/>
  <w15:chartTrackingRefBased/>
  <w15:docId w15:val="{E8A0665F-EC9A-4250-BA61-C02E7708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24A1"/>
    <w:pPr>
      <w:keepNext/>
      <w:jc w:val="center"/>
      <w:outlineLvl w:val="0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D24A1"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4A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9D24A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D24A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D24A1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9D24A1"/>
    <w:rPr>
      <w:b/>
      <w:sz w:val="36"/>
    </w:rPr>
  </w:style>
  <w:style w:type="character" w:customStyle="1" w:styleId="SubtitleChar">
    <w:name w:val="Subtitle Char"/>
    <w:basedOn w:val="DefaultParagraphFont"/>
    <w:link w:val="Subtitle"/>
    <w:rsid w:val="009D24A1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CA3EFF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A3EFF"/>
    <w:pPr>
      <w:spacing w:line="6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CA3EFF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CA3EFF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E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577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A54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A5453"/>
  </w:style>
  <w:style w:type="character" w:customStyle="1" w:styleId="tabchar">
    <w:name w:val="tabchar"/>
    <w:basedOn w:val="DefaultParagraphFont"/>
    <w:rsid w:val="00CA5453"/>
  </w:style>
  <w:style w:type="character" w:customStyle="1" w:styleId="eop">
    <w:name w:val="eop"/>
    <w:basedOn w:val="DefaultParagraphFont"/>
    <w:rsid w:val="00CA5453"/>
  </w:style>
  <w:style w:type="paragraph" w:styleId="ListParagraph">
    <w:name w:val="List Paragraph"/>
    <w:basedOn w:val="Normal"/>
    <w:uiPriority w:val="34"/>
    <w:qFormat/>
    <w:rsid w:val="007A6B6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Naima</dc:creator>
  <cp:keywords/>
  <dc:description/>
  <cp:lastModifiedBy>Darius A. Hodge</cp:lastModifiedBy>
  <cp:revision>5</cp:revision>
  <cp:lastPrinted>2016-02-18T22:57:00Z</cp:lastPrinted>
  <dcterms:created xsi:type="dcterms:W3CDTF">2023-07-11T16:00:00Z</dcterms:created>
  <dcterms:modified xsi:type="dcterms:W3CDTF">2025-06-10T17:53:00Z</dcterms:modified>
</cp:coreProperties>
</file>